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22" w:rsidRPr="003E473A" w:rsidRDefault="00C53122" w:rsidP="00C531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</w:pPr>
      <w:r w:rsidRPr="003E473A">
        <w:fldChar w:fldCharType="begin"/>
      </w:r>
      <w:r w:rsidRPr="003E473A">
        <w:rPr>
          <w:lang w:val="en-US"/>
        </w:rPr>
        <w:instrText xml:space="preserve"> HYPERLINK "http://szalonedzieciaki.kierunekprzygoda.org.pl/Stara/index.php?option=com_content&amp;view=article&amp;id=70:film&amp;catid=4:do-sprawnoci&amp;Itemid=23" </w:instrText>
      </w:r>
      <w:r w:rsidRPr="003E473A">
        <w:fldChar w:fldCharType="separate"/>
      </w:r>
      <w:r w:rsidRPr="003E473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-US" w:eastAsia="pl-PL"/>
        </w:rPr>
        <w:t>AKTOR Film</w:t>
      </w:r>
      <w:r w:rsidRPr="003E473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pl-PL"/>
        </w:rPr>
        <w:fldChar w:fldCharType="end"/>
      </w:r>
      <w:r w:rsidRPr="003E473A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  <w:t xml:space="preserve"> </w:t>
      </w:r>
    </w:p>
    <w:p w:rsidR="00C53122" w:rsidRPr="003E473A" w:rsidRDefault="00C53122" w:rsidP="00C53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1. </w:t>
      </w:r>
      <w:proofErr w:type="spellStart"/>
      <w:r w:rsidRPr="003E473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Reżyser</w:t>
      </w:r>
      <w:proofErr w:type="spellEnd"/>
      <w:r w:rsidRPr="003E473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3E473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reżyseruje</w:t>
      </w:r>
      <w:proofErr w:type="spellEnd"/>
      <w:r w:rsidRPr="003E473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                         C e</w:t>
      </w:r>
    </w:p>
    <w:p w:rsidR="00C53122" w:rsidRPr="003E473A" w:rsidRDefault="00C53122" w:rsidP="00C53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O wszystkim decyduje                        a F</w:t>
      </w:r>
    </w:p>
    <w:p w:rsidR="00C53122" w:rsidRPr="003E473A" w:rsidRDefault="00C53122" w:rsidP="00C53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A aktor odgrywa swą rolę                  G F C</w:t>
      </w:r>
    </w:p>
    <w:p w:rsidR="00C53122" w:rsidRPr="003E473A" w:rsidRDefault="00C53122" w:rsidP="00C53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Taką ma już dolę                                 G</w:t>
      </w:r>
    </w:p>
    <w:p w:rsidR="00C53122" w:rsidRPr="003E473A" w:rsidRDefault="00C53122" w:rsidP="00C53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Scenariusz zaś scenarzysta                   C e</w:t>
      </w:r>
    </w:p>
    <w:p w:rsidR="00C53122" w:rsidRPr="003E473A" w:rsidRDefault="00C53122" w:rsidP="00C53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Rozpisuje na stron trzysta                    a F</w:t>
      </w:r>
    </w:p>
    <w:p w:rsidR="00C53122" w:rsidRPr="003E473A" w:rsidRDefault="00C53122" w:rsidP="00C53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A statysta nic nie robi                          G F C</w:t>
      </w:r>
    </w:p>
    <w:p w:rsidR="00C53122" w:rsidRPr="003E473A" w:rsidRDefault="00C53122" w:rsidP="00C53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scenę zdobi                               G</w:t>
      </w:r>
    </w:p>
    <w:p w:rsidR="00C53122" w:rsidRPr="003E473A" w:rsidRDefault="00C53122" w:rsidP="00C53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53122" w:rsidRPr="003E473A" w:rsidRDefault="00C53122" w:rsidP="00C53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Ref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Zanim film powstanie                   F C</w:t>
      </w:r>
    </w:p>
    <w:p w:rsidR="00C53122" w:rsidRPr="003E473A" w:rsidRDefault="00C53122" w:rsidP="00C53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Dużo ludzi tworzy go                           G C7</w:t>
      </w:r>
    </w:p>
    <w:p w:rsidR="00C53122" w:rsidRPr="003E473A" w:rsidRDefault="00C53122" w:rsidP="00C53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Jedni robią to bo muszą                       F C</w:t>
      </w:r>
    </w:p>
    <w:p w:rsidR="00C53122" w:rsidRPr="003E473A" w:rsidRDefault="00C53122" w:rsidP="00C53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Inni zaś bo chcą                                   G C7</w:t>
      </w:r>
    </w:p>
    <w:p w:rsidR="00C53122" w:rsidRPr="003E473A" w:rsidRDefault="00C53122" w:rsidP="00C53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Więc chodźmy po planie                      F C</w:t>
      </w:r>
    </w:p>
    <w:p w:rsidR="00C53122" w:rsidRPr="003E473A" w:rsidRDefault="00C53122" w:rsidP="00C53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Zobaczmy co się stanie                        F G C</w:t>
      </w:r>
    </w:p>
    <w:p w:rsidR="00C53122" w:rsidRPr="003E473A" w:rsidRDefault="00C53122" w:rsidP="00C53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53122" w:rsidRPr="003E473A" w:rsidRDefault="00C53122" w:rsidP="00C53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Kamerzysta choć filmuje</w:t>
      </w:r>
    </w:p>
    <w:p w:rsidR="00C53122" w:rsidRPr="003E473A" w:rsidRDefault="00C53122" w:rsidP="00C53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Mówią zdjęcia wykonuje</w:t>
      </w:r>
    </w:p>
    <w:p w:rsidR="00C53122" w:rsidRPr="003E473A" w:rsidRDefault="00C53122" w:rsidP="00C53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Montażysta zaś wytrwale</w:t>
      </w:r>
    </w:p>
    <w:p w:rsidR="00C53122" w:rsidRPr="003E473A" w:rsidRDefault="00C53122" w:rsidP="00C53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 z kawałkiem kawałek</w:t>
      </w:r>
    </w:p>
    <w:p w:rsidR="00C53122" w:rsidRPr="003E473A" w:rsidRDefault="00C53122" w:rsidP="00C53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A kto jeszcze film ten tworzył</w:t>
      </w:r>
    </w:p>
    <w:p w:rsidR="00C53122" w:rsidRPr="003E473A" w:rsidRDefault="00C53122" w:rsidP="00C53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Kto tu rękę swą przyłożył</w:t>
      </w:r>
    </w:p>
    <w:p w:rsidR="00C53122" w:rsidRPr="003E473A" w:rsidRDefault="00C53122" w:rsidP="00C53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Przeczytać możecie pilnie</w:t>
      </w:r>
    </w:p>
    <w:p w:rsidR="00C53122" w:rsidRPr="003E473A" w:rsidRDefault="00C53122" w:rsidP="00C53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Na napisach po filmie</w:t>
      </w:r>
    </w:p>
    <w:p w:rsidR="00C95490" w:rsidRPr="003E473A" w:rsidRDefault="00C95490" w:rsidP="00C53122"/>
    <w:sectPr w:rsidR="00C95490" w:rsidRPr="003E4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34F9C"/>
    <w:multiLevelType w:val="hybridMultilevel"/>
    <w:tmpl w:val="A80E9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D657B"/>
    <w:multiLevelType w:val="hybridMultilevel"/>
    <w:tmpl w:val="2B282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A5AC0"/>
    <w:multiLevelType w:val="hybridMultilevel"/>
    <w:tmpl w:val="B5E49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76EC7"/>
    <w:multiLevelType w:val="hybridMultilevel"/>
    <w:tmpl w:val="8C96D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20"/>
    <w:rsid w:val="00031424"/>
    <w:rsid w:val="000E3B30"/>
    <w:rsid w:val="001564D0"/>
    <w:rsid w:val="00163FA6"/>
    <w:rsid w:val="00292F4B"/>
    <w:rsid w:val="003400B0"/>
    <w:rsid w:val="00367D4E"/>
    <w:rsid w:val="00373196"/>
    <w:rsid w:val="003E473A"/>
    <w:rsid w:val="00421358"/>
    <w:rsid w:val="00596A50"/>
    <w:rsid w:val="006070F8"/>
    <w:rsid w:val="00626625"/>
    <w:rsid w:val="00654227"/>
    <w:rsid w:val="007127AB"/>
    <w:rsid w:val="007F6026"/>
    <w:rsid w:val="0084092E"/>
    <w:rsid w:val="00851108"/>
    <w:rsid w:val="008A312C"/>
    <w:rsid w:val="008D5220"/>
    <w:rsid w:val="009F1BBA"/>
    <w:rsid w:val="009F5736"/>
    <w:rsid w:val="00A8225D"/>
    <w:rsid w:val="00AF401B"/>
    <w:rsid w:val="00B37588"/>
    <w:rsid w:val="00C42C35"/>
    <w:rsid w:val="00C53122"/>
    <w:rsid w:val="00C532F5"/>
    <w:rsid w:val="00C82DD4"/>
    <w:rsid w:val="00C95490"/>
    <w:rsid w:val="00D4082C"/>
    <w:rsid w:val="00D642F7"/>
    <w:rsid w:val="00D6647B"/>
    <w:rsid w:val="00D701EA"/>
    <w:rsid w:val="00DC3F8E"/>
    <w:rsid w:val="00DD109B"/>
    <w:rsid w:val="00E55D67"/>
    <w:rsid w:val="00EC20EE"/>
    <w:rsid w:val="00F3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D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4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D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4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viki</cp:lastModifiedBy>
  <cp:revision>2</cp:revision>
  <dcterms:created xsi:type="dcterms:W3CDTF">2013-11-10T20:49:00Z</dcterms:created>
  <dcterms:modified xsi:type="dcterms:W3CDTF">2013-11-10T20:49:00Z</dcterms:modified>
</cp:coreProperties>
</file>