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08" w:rsidRPr="003E473A" w:rsidRDefault="00851108" w:rsidP="00851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instrText xml:space="preserve"> HYPERLINK "http://szalonedzieciaki.kierunekprzygoda.org.pl/Stara/index.php?option=com_content&amp;view=article&amp;id=140:kuchciki-posiki&amp;catid=4:do-sprawnoci&amp;Itemid=23"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DD109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KUCHCIK Posiłki</w:t>
      </w:r>
      <w:r w:rsidRPr="00DD109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chęci i szczypta wolnego czasu          GDCG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Tyle wystarczy by zrobić posiłek                 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GDe</w:t>
      </w:r>
      <w:proofErr w:type="spellEnd"/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Kuchnia to nasze małe królestwo                 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CDe</w:t>
      </w:r>
      <w:proofErr w:type="spellEnd"/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nas to żaden wysiłek                               CDG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1108" w:rsidRPr="00851108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51108">
        <w:rPr>
          <w:rFonts w:ascii="Times New Roman" w:eastAsia="Times New Roman" w:hAnsi="Times New Roman" w:cs="Times New Roman"/>
          <w:sz w:val="24"/>
          <w:szCs w:val="24"/>
          <w:lang w:eastAsia="pl-PL"/>
        </w:rPr>
        <w:t>Chleb pokroi krajalnica          CDG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 nóż nam rozsmaruje     CDG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Woda cicho nam bulgoce       CDG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już się ugotuje            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eCDG</w:t>
      </w:r>
      <w:proofErr w:type="spellEnd"/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Daję głowę                             C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gotowe                  CG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stół nakrywamy            De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 śniadanie zapraszamy       CDG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 garnku zupa się gotuje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obok niej ziemniaki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 dusi się na gazie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surówka to buraki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Daję głowę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gotowe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stół nakrywamy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I na obiad zapraszamy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Ciemny chleb już na talerzu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A pomidor w ćwiartki cięty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trochę teraz zjemy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By brzuch nie był zbyt zajęty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Daję głowę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gotowe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stół nakrywamy</w:t>
      </w:r>
    </w:p>
    <w:p w:rsidR="00851108" w:rsidRPr="003E473A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kolację zapraszamy</w:t>
      </w:r>
    </w:p>
    <w:p w:rsidR="00851108" w:rsidRPr="003E473A" w:rsidRDefault="00851108" w:rsidP="0085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08" w:rsidRPr="00DD109B" w:rsidRDefault="00851108" w:rsidP="0085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108" w:rsidRPr="003E473A" w:rsidRDefault="00851108" w:rsidP="00851108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</w:pPr>
    </w:p>
    <w:p w:rsidR="00292F4B" w:rsidRPr="003E473A" w:rsidRDefault="00292F4B" w:rsidP="00851108"/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292F4B"/>
    <w:rsid w:val="00373196"/>
    <w:rsid w:val="003E473A"/>
    <w:rsid w:val="007F6026"/>
    <w:rsid w:val="00851108"/>
    <w:rsid w:val="008A312C"/>
    <w:rsid w:val="008D5220"/>
    <w:rsid w:val="00A8225D"/>
    <w:rsid w:val="00C42C35"/>
    <w:rsid w:val="00D6647B"/>
    <w:rsid w:val="00D701EA"/>
    <w:rsid w:val="00DD109B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2013-11-10T20:02:00Z</dcterms:created>
  <dcterms:modified xsi:type="dcterms:W3CDTF">2013-11-10T20:02:00Z</dcterms:modified>
</cp:coreProperties>
</file>